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02" w:rsidRPr="004B2262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4B2262">
        <w:rPr>
          <w:rFonts w:ascii="Courier New" w:hAnsi="Courier New" w:cs="Courier New"/>
          <w:sz w:val="14"/>
          <w:szCs w:val="14"/>
          <w:lang w:val="it-IT"/>
        </w:rPr>
        <w:t xml:space="preserve">* DELEGAZIONE DISTRETTUALE </w:t>
      </w:r>
      <w:proofErr w:type="spellStart"/>
      <w:r w:rsidRPr="004B2262">
        <w:rPr>
          <w:rFonts w:ascii="Courier New" w:hAnsi="Courier New" w:cs="Courier New"/>
          <w:sz w:val="14"/>
          <w:szCs w:val="14"/>
          <w:lang w:val="it-IT"/>
        </w:rPr>
        <w:t>DI</w:t>
      </w:r>
      <w:proofErr w:type="spellEnd"/>
      <w:r w:rsidRPr="004B2262">
        <w:rPr>
          <w:rFonts w:ascii="Courier New" w:hAnsi="Courier New" w:cs="Courier New"/>
          <w:sz w:val="14"/>
          <w:szCs w:val="14"/>
          <w:lang w:val="it-IT"/>
        </w:rPr>
        <w:t xml:space="preserve"> </w:t>
      </w:r>
      <w:proofErr w:type="spellStart"/>
      <w:r w:rsidRPr="004B2262">
        <w:rPr>
          <w:rFonts w:ascii="Courier New" w:hAnsi="Courier New" w:cs="Courier New"/>
          <w:sz w:val="14"/>
          <w:szCs w:val="14"/>
          <w:lang w:val="it-IT"/>
        </w:rPr>
        <w:t>LEGNANO*</w:t>
      </w:r>
      <w:proofErr w:type="spellEnd"/>
      <w:r w:rsidRPr="004B2262">
        <w:rPr>
          <w:rFonts w:ascii="Courier New" w:hAnsi="Courier New" w:cs="Courier New"/>
          <w:sz w:val="14"/>
          <w:szCs w:val="14"/>
          <w:lang w:val="it-IT"/>
        </w:rPr>
        <w:t xml:space="preserve">                                                                                               F. I. G. C. - LEGA NAZIONALE DILETTANTI</w:t>
      </w:r>
    </w:p>
    <w:p w:rsidR="006F1E02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4B2262">
        <w:rPr>
          <w:rFonts w:ascii="Courier New" w:hAnsi="Courier New" w:cs="Courier New"/>
          <w:sz w:val="14"/>
          <w:szCs w:val="14"/>
          <w:lang w:val="it-IT"/>
        </w:rPr>
        <w:t xml:space="preserve">                                                   </w:t>
      </w:r>
      <w:r w:rsidRPr="0009221D">
        <w:rPr>
          <w:rFonts w:ascii="Courier New" w:hAnsi="Courier New" w:cs="Courier New"/>
          <w:sz w:val="14"/>
          <w:szCs w:val="14"/>
          <w:lang w:val="it-IT"/>
        </w:rPr>
        <w:t>************************************************************************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                                                  *                                                                      *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                                                  *   ESORDIENTI 1° anno a 9 LEGNANO       GIRONE:   9                   *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                                                  *                                                                      *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                                                  ************************************************************************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>.--------------------------------------------------------------.   .--------------------------------------------------------------.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I ANDATA:  6/10/18 !                       ! RITORNO:          I  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ANDATA: 10/11/18 !                       ! RITORNO:          I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I ORE...:          !   1  G I O R N A T A  ! ORE....:          I  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ORE...:          !  6  G I O R N A T A   ! ORE....:          I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I--------------------------------------------------------------I  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>--------------------------------------------------------------I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I ACCADEMIA BUSTESE            -  ACADEMY LEGNANO CALCIO       I  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 CASTELLANZESE 1921           -  AURORA PRO PATRIA 1919SRL   I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I AURORA PRO PATRIA 1919SRL    -  MAZZO 80 SSDRL               I  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 MAZZO 80 SSDRL               -  CARONNESE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S.S.D.AR.L.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      I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I CARONNESE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S.S.D.AR.L.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       -  UNIVERSAL SOLARO             I  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 MOCCHETTI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S.V.O.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            -  ACCADEMIA BUSTESE           I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I CASTELLANZESE 1921           -  SOCCER BOYS                  I  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 SAN GIUSEPPE                 -  UNIVERSAL SOLARO            I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I MOCCHETTI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S.V.O.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            -  SAN GIUSEPPE                 I  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 SOCCER BOYS                  -  ACADEMY LEGNANO CALCIO      I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>.--------------------------------------------------------------.   .--------------------------------------------------------------.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I ANDATA: 13/10/18 !                       ! RITORNO:          I  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ANDATA: 17/11/18 !                       ! RITORNO:          I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I ORE...:          !   2  G I O R N A T A  ! ORE....:          I  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ORE...:          !  7  G I O R N A T A   ! ORE....:          I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I--------------------------------------------------------------I  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>--------------------------------------------------------------I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I ACADEMY LEGNANO CALCIO       -  AURORA PRO PATRIA 1919SRL    I  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 ACADEMY LEGNANO CALCIO       -  CASTELLANZESE 1921          I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I MAZZO 80 SSDRL               -  CASTELLANZESE 1921           I  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 ACCADEMIA BUSTESE            -  CARONNESE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S.S.D.AR.L.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      I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I SAN GIUSEPPE                 -  CARONNESE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S.S.D.AR.L.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       I  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 AURORA PRO PATRIA 1919SRL    -  MOCCHETTI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S.V.O.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           I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I SOCCER BOYS                  -  MOCCHETTI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S.V.O.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            I  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 SAN GIUSEPPE                 -  MAZZO 80 SSDRL              I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I UNIVERSAL SOLARO             -  ACCADEMIA BUSTESE            I  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 UNIVERSAL SOLARO             -  SOCCER BOYS                 I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>.--------------------------------------------------------------.   .--------------------------------------------------------------.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I ANDATA: 20/10/18 !                       ! RITORNO:          I  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ANDATA: 24/11/18 !                       ! RITORNO:          I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I ORE...:          !   3  G I O R N A T A  ! ORE....:          I  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ORE...:          !  8  G I O R N A T A   ! ORE....:          I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I--------------------------------------------------------------I  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>--------------------------------------------------------------I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I ACADEMY LEGNANO CALCIO       -  MAZZO 80 SSDRL               I  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 ACCADEMIA BUSTESE            -  MAZZO 80 SSDRL              I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I ACCADEMIA BUSTESE            -  SAN GIUSEPPE                 I  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 CARONNESE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S.S.D.AR.L.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       -  AURORA PRO PATRIA 1919SRL   I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I AURORA PRO PATRIA 1919SRL    -  UNIVERSAL SOLARO             I  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 CASTELLANZESE 1921           -  UNIVERSAL SOLARO            I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I CARONNESE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S.S.D.AR.L.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       -  SOCCER BOYS                  I  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 MOCCHETTI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S.V.O.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            -  ACADEMY LEGNANO CALCIO      I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I MOCCHETTI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S.V.O.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            -  CASTELLANZESE 1921           I  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 SOCCER BOYS                  -  SAN GIUSEPPE                I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>.--------------------------------------------------------------.   .--------------------------------------------------------------.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I ANDATA: 27/10/18 !                       ! RITORNO:          I  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ANDATA:  1/12/18 !                       ! RITORNO:          I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I ORE...:          !   4  G I O R N A T A  ! ORE....:          I  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ORE...:          !  9  G I O R N A T A   ! ORE....:          I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I--------------------------------------------------------------I  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>--------------------------------------------------------------I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I CASTELLANZESE 1921           -  CARONNESE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S.S.D.AR.L.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       I  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 ACADEMY LEGNANO CALCIO       -  CARONNESE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S.S.D.AR.L.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      I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I MAZZO 80 SSDRL               -  MOCCHETTI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S.V.O.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            I  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 AURORA PRO PATRIA 1919SRL    -  ACCADEMIA BUSTESE           I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I SAN GIUSEPPE                 -  AURORA PRO PATRIA 1919SRL    I  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 MAZZO 80 SSDRL               -  SOCCER BOYS                 I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I SOCCER BOYS                  -  ACCADEMIA BUSTESE            I  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 SAN GIUSEPPE                 -  CASTELLANZESE 1921          I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I UNIVERSAL SOLARO             -  ACADEMY LEGNANO CALCIO       I  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 UNIVERSAL SOLARO             -  MOCCHETTI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S.V.O.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           I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>.--------------------------------------------------------------.   .--------------------------------------------------------------.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>I ANDATA:  3/11/18 !                       ! RITORNO:          I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>I ORE...:          !   5  G I O R N A T A  ! ORE....:          I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>I--------------------------------------------------------------I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>I ACADEMY LEGNANO CALCIO       -  SAN GIUSEPPE                 I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>I ACCADEMIA BUSTESE            -  CASTELLANZESE 1921           I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>I AURORA PRO PATRIA 1919SRL    -  SOCCER BOYS                  I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I CARONNESE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S.S.D.AR.L.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       -  MOCCHETTI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S.V.O.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            I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>I UNIVERSAL SOLARO             -  MAZZO 80 SSDRL               I</w:t>
      </w:r>
    </w:p>
    <w:p w:rsidR="006F1E02" w:rsidRPr="004B2262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>I--------------------------------------------------------------I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>
        <w:rPr>
          <w:rFonts w:ascii="Courier New" w:hAnsi="Courier New" w:cs="Courier New"/>
          <w:sz w:val="14"/>
          <w:szCs w:val="14"/>
          <w:lang w:val="it-IT"/>
        </w:rPr>
        <w:br w:type="page"/>
      </w:r>
      <w:r w:rsidRPr="0009221D">
        <w:rPr>
          <w:rFonts w:ascii="Courier New" w:hAnsi="Courier New" w:cs="Courier New"/>
          <w:sz w:val="14"/>
          <w:szCs w:val="14"/>
          <w:lang w:val="it-IT"/>
        </w:rPr>
        <w:lastRenderedPageBreak/>
        <w:t>*---------------------------*                                                     *-----------------------------------*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>|                   |       **   E L E N C O     C A M P I     D A    G I O C O  **                                   |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>| COMITATO          |                                                                                                 |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>| LOMBARDIA         |       **    ESORDIENTI 1° anno a 9 LEGNANO     GIRONE:   9                                      |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>|---------------------------------------------------------------------------------------------------------------------| -------------------------------------------------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| SOCIETA'                             |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CAMPO|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DENOMINAZIONE CAMPO             LOCALITA' CAMPO               |  ORA  | INDIRIZZO                        TELEFONO       |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>|--------------------------------------|------|---------------------------------------------------------------|-------| -------------------------------------------------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>|                                      |      |                                                               |       |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| ACCADEMIA BUSTESE                    | 1668 |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C.S.COMUN.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>"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R.BATTAGLIA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>"2(E.A.)  BUSTO GAROLFO                 | 15:45 | VIA BENVENUTO CELLINI 22       | 0331 291104    |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>|                                      |      |                                                               |       |                                |                |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| AURORA PRO PATRIA 1919SRL            |  742 | CENTRO SPORTIVO COMUNALE        MAGNAGO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LOCALITA'.BIENATE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    | 15:15 | VIA GOBETTI 6                  | 0331   657353  |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>|                                      |      |                                                               |       |                                |                |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| CARONNESE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S.S.D.AR.L.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               |  424 | CENTRO SPORTIVO COMUNALE        CARONNO PERTUSELLA            | 16:15 | VIA CAPO SILE 100              |  338 1703348   |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>|                                      |      |                                                               |       |                                |                |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| CASTELLANZESE 1921                   | 2298 | CENTRO SPORTIVO COMUNALE  E.A.  CASTELLANZA                   | 15:30 | VIA BELLINI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ANG.RESCALDA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      | 0331 482249    |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>|                                      |      |                                                               |       |                                |                |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| MOCCHETTI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S.V.O.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                    | 1110 | COMUNALE "GIOVANNI MALERBA"     SAN VITTORE OLONA             | 15:15 | VIA GRANDI, 2                  | 0331 515838    |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>|                                      |      |                                                               |       |                                |                |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| ACADEMY LEGNANO CALCIO               | 1112 | CENTRO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SPORT.COMUNALE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N.1       LEGNANO                       | 14:00 | VIA DELLA PACE 33              |                |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>|                                      |      |                                                               |       |                                |                |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>| MAZZO 80 SSDRL                       | 1609 | C.S. "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A.C.MAZZO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80"(ERBA ART.)  RHO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FRAZ.MAZZO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               | 14:15 | VIA OSPIATE  (AUTORIZZAZONE)   | 02   93902414  |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>|                                      |      |                                                               |       |                                |                |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| SAN GIUSEPPE                         | 2327 |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C.C.S.A.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COMUNALE N. 2          ARESE                         | 14:30 |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P.LE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DELLO SPORT               |   02 9384661   |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>|                                      |      |                                                               |       |                                |                |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>| SOCCER BOYS                          | 1523 | C.S."GIORGIO SERATONI" N.2      TURBIGO                       | 15:00 | VIA MOLINARA, SNC              | 0331 890541    |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>|                                      |      |                                                               |       |                                |                |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>| UNIVERSAL SOLARO                     | 2307 | C.S."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G.SCIREA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"N.2-(ERBA ART.)   SOLARO                        | 15:30 | </w:t>
      </w:r>
      <w:proofErr w:type="spellStart"/>
      <w:r w:rsidRPr="0009221D">
        <w:rPr>
          <w:rFonts w:ascii="Courier New" w:hAnsi="Courier New" w:cs="Courier New"/>
          <w:sz w:val="14"/>
          <w:szCs w:val="14"/>
          <w:lang w:val="it-IT"/>
        </w:rPr>
        <w:t>C.SO</w:t>
      </w:r>
      <w:proofErr w:type="spellEnd"/>
      <w:r w:rsidRPr="0009221D">
        <w:rPr>
          <w:rFonts w:ascii="Courier New" w:hAnsi="Courier New" w:cs="Courier New"/>
          <w:sz w:val="14"/>
          <w:szCs w:val="14"/>
          <w:lang w:val="it-IT"/>
        </w:rPr>
        <w:t xml:space="preserve"> BERLINGUER N.2/A          |   02 9690490   |</w:t>
      </w:r>
    </w:p>
    <w:p w:rsidR="006F1E02" w:rsidRPr="000922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>|                                      |      |                                                               |       |                                |                |</w:t>
      </w:r>
    </w:p>
    <w:p w:rsidR="006F1E02" w:rsidRPr="0029311D" w:rsidRDefault="006F1E02" w:rsidP="006F1E02">
      <w:pPr>
        <w:rPr>
          <w:rFonts w:ascii="Courier New" w:hAnsi="Courier New" w:cs="Courier New"/>
          <w:sz w:val="14"/>
          <w:szCs w:val="14"/>
          <w:lang w:val="it-IT"/>
        </w:rPr>
      </w:pPr>
      <w:r w:rsidRPr="0009221D">
        <w:rPr>
          <w:rFonts w:ascii="Courier New" w:hAnsi="Courier New" w:cs="Courier New"/>
          <w:sz w:val="14"/>
          <w:szCs w:val="14"/>
          <w:lang w:val="it-IT"/>
        </w:rPr>
        <w:t>|--------------------------------------|------|---------------------------------------------------------------|-------| -------------------------------------------------</w:t>
      </w:r>
    </w:p>
    <w:p w:rsidR="006F1E02" w:rsidRPr="00C452CA" w:rsidRDefault="006F1E02" w:rsidP="006F1E02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rFonts w:ascii="Calibri" w:hAnsi="Calibri"/>
          <w:b/>
          <w:i/>
          <w:color w:val="339966"/>
          <w:sz w:val="28"/>
          <w:szCs w:val="22"/>
        </w:rPr>
      </w:pPr>
      <w:r w:rsidRPr="00C452CA">
        <w:rPr>
          <w:rFonts w:ascii="Calibri" w:hAnsi="Calibri"/>
          <w:b/>
          <w:i/>
          <w:sz w:val="28"/>
          <w:szCs w:val="22"/>
        </w:rPr>
        <w:t xml:space="preserve">La Società SSDARL SAN GIUSEPPE  potrà utilizzare </w:t>
      </w:r>
      <w:r w:rsidRPr="00C452CA">
        <w:rPr>
          <w:rFonts w:ascii="Calibri" w:hAnsi="Calibri"/>
          <w:b/>
          <w:i/>
          <w:color w:val="FF0000"/>
          <w:sz w:val="28"/>
          <w:szCs w:val="22"/>
        </w:rPr>
        <w:t>INDISTINTAMENTE</w:t>
      </w:r>
      <w:r w:rsidRPr="00C452CA">
        <w:rPr>
          <w:rFonts w:ascii="Calibri" w:hAnsi="Calibri"/>
          <w:b/>
          <w:i/>
          <w:sz w:val="28"/>
          <w:szCs w:val="22"/>
        </w:rPr>
        <w:t xml:space="preserve"> i campi:</w:t>
      </w:r>
    </w:p>
    <w:p w:rsidR="006F1E02" w:rsidRPr="00C452CA" w:rsidRDefault="006F1E02" w:rsidP="006F1E02">
      <w:pPr>
        <w:ind w:firstLine="360"/>
        <w:rPr>
          <w:b/>
          <w:i/>
          <w:sz w:val="28"/>
          <w:szCs w:val="22"/>
          <w:lang w:val="it-IT"/>
        </w:rPr>
      </w:pPr>
      <w:r w:rsidRPr="00C452CA">
        <w:rPr>
          <w:b/>
          <w:i/>
          <w:sz w:val="28"/>
          <w:szCs w:val="22"/>
          <w:lang w:val="it-IT"/>
        </w:rPr>
        <w:t xml:space="preserve">    </w:t>
      </w:r>
      <w:proofErr w:type="spellStart"/>
      <w:r w:rsidRPr="00C452CA">
        <w:rPr>
          <w:b/>
          <w:i/>
          <w:sz w:val="28"/>
          <w:szCs w:val="22"/>
          <w:lang w:val="it-IT"/>
        </w:rPr>
        <w:t>n°</w:t>
      </w:r>
      <w:proofErr w:type="spellEnd"/>
      <w:r w:rsidRPr="00C452CA">
        <w:rPr>
          <w:b/>
          <w:i/>
          <w:sz w:val="28"/>
          <w:szCs w:val="22"/>
          <w:lang w:val="it-IT"/>
        </w:rPr>
        <w:t xml:space="preserve"> </w:t>
      </w:r>
      <w:r w:rsidRPr="00C452CA">
        <w:rPr>
          <w:b/>
          <w:i/>
          <w:color w:val="0000FF"/>
          <w:sz w:val="28"/>
          <w:szCs w:val="22"/>
          <w:lang w:val="it-IT"/>
        </w:rPr>
        <w:t>1</w:t>
      </w:r>
      <w:r w:rsidRPr="00C452CA">
        <w:rPr>
          <w:b/>
          <w:i/>
          <w:sz w:val="28"/>
          <w:szCs w:val="22"/>
          <w:lang w:val="it-IT"/>
        </w:rPr>
        <w:t xml:space="preserve"> codice </w:t>
      </w:r>
      <w:r w:rsidRPr="00C452CA">
        <w:rPr>
          <w:b/>
          <w:i/>
          <w:color w:val="0000FF"/>
          <w:sz w:val="28"/>
          <w:szCs w:val="22"/>
          <w:lang w:val="it-IT"/>
        </w:rPr>
        <w:t>178</w:t>
      </w:r>
      <w:r w:rsidRPr="00C452CA">
        <w:rPr>
          <w:b/>
          <w:i/>
          <w:color w:val="FF0000"/>
          <w:sz w:val="28"/>
          <w:szCs w:val="22"/>
          <w:lang w:val="it-IT"/>
        </w:rPr>
        <w:t xml:space="preserve"> </w:t>
      </w:r>
      <w:r w:rsidRPr="00C452CA">
        <w:rPr>
          <w:b/>
          <w:i/>
          <w:sz w:val="28"/>
          <w:szCs w:val="22"/>
          <w:lang w:val="it-IT"/>
        </w:rPr>
        <w:t>e</w:t>
      </w:r>
      <w:r w:rsidRPr="00C452CA">
        <w:rPr>
          <w:b/>
          <w:i/>
          <w:color w:val="FF0000"/>
          <w:sz w:val="28"/>
          <w:szCs w:val="22"/>
          <w:lang w:val="it-IT"/>
        </w:rPr>
        <w:t xml:space="preserve"> </w:t>
      </w:r>
      <w:proofErr w:type="spellStart"/>
      <w:r w:rsidRPr="00C452CA">
        <w:rPr>
          <w:b/>
          <w:i/>
          <w:sz w:val="28"/>
          <w:szCs w:val="22"/>
          <w:lang w:val="it-IT"/>
        </w:rPr>
        <w:t>n°</w:t>
      </w:r>
      <w:proofErr w:type="spellEnd"/>
      <w:r w:rsidRPr="00C452CA">
        <w:rPr>
          <w:b/>
          <w:i/>
          <w:sz w:val="28"/>
          <w:szCs w:val="22"/>
          <w:lang w:val="it-IT"/>
        </w:rPr>
        <w:t xml:space="preserve"> </w:t>
      </w:r>
      <w:r w:rsidRPr="00C452CA">
        <w:rPr>
          <w:b/>
          <w:i/>
          <w:color w:val="0000FF"/>
          <w:sz w:val="28"/>
          <w:szCs w:val="22"/>
          <w:lang w:val="it-IT"/>
        </w:rPr>
        <w:t>2</w:t>
      </w:r>
      <w:r w:rsidRPr="00C452CA">
        <w:rPr>
          <w:b/>
          <w:i/>
          <w:sz w:val="28"/>
          <w:szCs w:val="22"/>
          <w:lang w:val="it-IT"/>
        </w:rPr>
        <w:t xml:space="preserve"> codice </w:t>
      </w:r>
      <w:r w:rsidRPr="00C452CA">
        <w:rPr>
          <w:b/>
          <w:i/>
          <w:color w:val="0000FF"/>
          <w:sz w:val="28"/>
          <w:szCs w:val="22"/>
          <w:lang w:val="it-IT"/>
        </w:rPr>
        <w:t xml:space="preserve">2327 </w:t>
      </w:r>
      <w:r w:rsidRPr="00C452CA">
        <w:rPr>
          <w:b/>
          <w:i/>
          <w:sz w:val="28"/>
          <w:szCs w:val="22"/>
          <w:lang w:val="it-IT"/>
        </w:rPr>
        <w:t>in P.le dello Sport Via Resegone - Arese</w:t>
      </w:r>
    </w:p>
    <w:p w:rsidR="006F1E02" w:rsidRPr="00AC3035" w:rsidRDefault="006F1E02" w:rsidP="006F1E02">
      <w:pPr>
        <w:pStyle w:val="diffida"/>
        <w:spacing w:before="80" w:beforeAutospacing="0" w:after="40" w:afterAutospacing="0"/>
        <w:ind w:left="360" w:firstLine="348"/>
        <w:jc w:val="left"/>
        <w:rPr>
          <w:b/>
          <w:i/>
          <w:color w:val="00FF00"/>
        </w:rPr>
      </w:pPr>
    </w:p>
    <w:p w:rsidR="006F1E02" w:rsidRPr="00AC3035" w:rsidRDefault="006F1E02" w:rsidP="006F1E02">
      <w:pPr>
        <w:pStyle w:val="diffida"/>
        <w:spacing w:before="80" w:beforeAutospacing="0" w:after="40" w:afterAutospacing="0"/>
        <w:ind w:left="720"/>
        <w:jc w:val="left"/>
        <w:rPr>
          <w:b/>
          <w:i/>
          <w:color w:val="00FF00"/>
        </w:rPr>
      </w:pPr>
    </w:p>
    <w:p w:rsidR="00EB66AA" w:rsidRPr="006F1E02" w:rsidRDefault="00EB66AA" w:rsidP="00E41679">
      <w:pPr>
        <w:rPr>
          <w:lang w:val="it-IT"/>
        </w:rPr>
      </w:pPr>
    </w:p>
    <w:sectPr w:rsidR="00EB66AA" w:rsidRPr="006F1E02" w:rsidSect="0087144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7"/>
      </v:shape>
    </w:pict>
  </w:numPicBullet>
  <w:abstractNum w:abstractNumId="0">
    <w:nsid w:val="2088367F"/>
    <w:multiLevelType w:val="hybridMultilevel"/>
    <w:tmpl w:val="9D6E336E"/>
    <w:lvl w:ilvl="0" w:tplc="66DEEC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71444"/>
    <w:rsid w:val="006F1E02"/>
    <w:rsid w:val="00871444"/>
    <w:rsid w:val="00E41679"/>
    <w:rsid w:val="00EB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44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ffida">
    <w:name w:val="diffida"/>
    <w:basedOn w:val="Normale"/>
    <w:rsid w:val="006F1E02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1656</Words>
  <Characters>9445</Characters>
  <Application>Microsoft Office Word</Application>
  <DocSecurity>0</DocSecurity>
  <Lines>78</Lines>
  <Paragraphs>22</Paragraphs>
  <ScaleCrop>false</ScaleCrop>
  <Company/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2018-10-04T09:45:00Z</dcterms:created>
  <dcterms:modified xsi:type="dcterms:W3CDTF">2018-10-04T09:45:00Z</dcterms:modified>
</cp:coreProperties>
</file>