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44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052903">
        <w:rPr>
          <w:rFonts w:ascii="Courier New" w:hAnsi="Courier New" w:cs="Courier New"/>
          <w:sz w:val="14"/>
          <w:szCs w:val="14"/>
          <w:lang w:val="it-IT"/>
        </w:rPr>
        <w:t xml:space="preserve">* </w:t>
      </w:r>
      <w:r>
        <w:rPr>
          <w:rFonts w:ascii="Courier New" w:hAnsi="Courier New" w:cs="Courier New"/>
          <w:sz w:val="14"/>
          <w:szCs w:val="14"/>
          <w:lang w:val="it-IT"/>
        </w:rPr>
        <w:t xml:space="preserve">DELEGAZIONE DISTRETTUALE </w:t>
      </w:r>
      <w:proofErr w:type="spellStart"/>
      <w:r>
        <w:rPr>
          <w:rFonts w:ascii="Courier New" w:hAnsi="Courier New" w:cs="Courier New"/>
          <w:sz w:val="14"/>
          <w:szCs w:val="14"/>
          <w:lang w:val="it-IT"/>
        </w:rPr>
        <w:t>DI</w:t>
      </w:r>
      <w:proofErr w:type="spellEnd"/>
      <w:r>
        <w:rPr>
          <w:rFonts w:ascii="Courier New" w:hAnsi="Courier New" w:cs="Courier New"/>
          <w:sz w:val="14"/>
          <w:szCs w:val="14"/>
          <w:lang w:val="it-IT"/>
        </w:rPr>
        <w:t xml:space="preserve"> </w:t>
      </w:r>
      <w:proofErr w:type="spellStart"/>
      <w:r>
        <w:rPr>
          <w:rFonts w:ascii="Courier New" w:hAnsi="Courier New" w:cs="Courier New"/>
          <w:sz w:val="14"/>
          <w:szCs w:val="14"/>
          <w:lang w:val="it-IT"/>
        </w:rPr>
        <w:t>LEGNANO</w:t>
      </w:r>
      <w:r w:rsidRPr="00052903">
        <w:rPr>
          <w:rFonts w:ascii="Courier New" w:hAnsi="Courier New" w:cs="Courier New"/>
          <w:sz w:val="14"/>
          <w:szCs w:val="14"/>
          <w:lang w:val="it-IT"/>
        </w:rPr>
        <w:t>*</w:t>
      </w:r>
      <w:proofErr w:type="spellEnd"/>
      <w:r w:rsidRPr="00052903">
        <w:rPr>
          <w:rFonts w:ascii="Courier New" w:hAnsi="Courier New" w:cs="Courier New"/>
          <w:sz w:val="14"/>
          <w:szCs w:val="14"/>
          <w:lang w:val="it-IT"/>
        </w:rPr>
        <w:t xml:space="preserve">                                                                                            </w:t>
      </w:r>
      <w:r>
        <w:rPr>
          <w:rFonts w:ascii="Courier New" w:hAnsi="Courier New" w:cs="Courier New"/>
          <w:sz w:val="14"/>
          <w:szCs w:val="14"/>
          <w:lang w:val="it-IT"/>
        </w:rPr>
        <w:t xml:space="preserve">   </w:t>
      </w:r>
      <w:r w:rsidRPr="00052903">
        <w:rPr>
          <w:rFonts w:ascii="Courier New" w:hAnsi="Courier New" w:cs="Courier New"/>
          <w:sz w:val="14"/>
          <w:szCs w:val="14"/>
          <w:lang w:val="it-IT"/>
        </w:rPr>
        <w:t>F. I. G. C. - LEGA NAZIONALE DILETTANTI</w:t>
      </w:r>
    </w:p>
    <w:p w:rsidR="00871444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</w:p>
    <w:p w:rsidR="00871444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</w:p>
    <w:p w:rsidR="00871444" w:rsidRPr="00052903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</w:p>
    <w:p w:rsidR="00871444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>
        <w:rPr>
          <w:rFonts w:ascii="Courier New" w:hAnsi="Courier New" w:cs="Courier New"/>
          <w:sz w:val="14"/>
          <w:szCs w:val="14"/>
          <w:lang w:val="it-IT"/>
        </w:rPr>
        <w:t xml:space="preserve">                                                   </w:t>
      </w: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                                                 </w:t>
      </w:r>
      <w:r>
        <w:rPr>
          <w:rFonts w:ascii="Courier New" w:hAnsi="Courier New" w:cs="Courier New"/>
          <w:sz w:val="14"/>
          <w:szCs w:val="14"/>
          <w:lang w:val="it-IT"/>
        </w:rPr>
        <w:t xml:space="preserve">          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>
        <w:rPr>
          <w:rFonts w:ascii="Courier New" w:hAnsi="Courier New" w:cs="Courier New"/>
          <w:sz w:val="14"/>
          <w:szCs w:val="14"/>
          <w:lang w:val="it-IT"/>
        </w:rPr>
        <w:t xml:space="preserve">                                                   </w:t>
      </w:r>
      <w:r w:rsidRPr="00F970AE">
        <w:rPr>
          <w:rFonts w:ascii="Courier New" w:hAnsi="Courier New" w:cs="Courier New"/>
          <w:sz w:val="14"/>
          <w:szCs w:val="14"/>
          <w:lang w:val="it-IT"/>
        </w:rPr>
        <w:t>************************************************************************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                                                 *                                                                      *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                                                 *   ESORDIENTI 2° ANNO a 9 LEGNANO       GIRONE:   1                   *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                                                 *                                                                      *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                                                 ************************************************************************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>.--------------------------------------------------------------.   .--------------------------------------------------------------.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I ANDATA:  6/10/18 !                       ! RITORNO:          I  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ANDATA: 10/11/18 !                       ! RITORNO:          I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I ORE...:          !   1  G I O R N A T A  ! ORE....:          I  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ORE...:          !  6  G I O R N A T A   ! ORE....:          I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I--------------------------------------------------------------I  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>--------------------------------------------------------------I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I AURORA PRO PATRIA 1919SRL    -  ACCADEMIA BUSTESE            I  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ACCADEMIA BUSTESE            -  MOCCHETTI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S.V.O.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          I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I GORLA MINORE                 -  CARONNESE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S.S.D.AR.L.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      I  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CARONNESE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S.S.D.AR.L.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      -  UNIVERSAL SOLARO            I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I MOCCHETTI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S.V.O.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           -  UNIVERSAL SOLARO             I  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LAINATESE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A.S.D.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           -  CASTELLANZESE 1921          I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I SPORTING CESATE              -  LAINATESE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A.S.D.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           I  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SPORTING CESATE              -  AURORA PRO PATRIA 1919SRL   I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I      Riposa................  -  CASTELLANZESE 1921           I  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     Riposa................  -  GORLA MINORE                I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>.--------------------------------------------------------------.   .--------------------------------------------------------------.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I ANDATA: 13/10/18 !                       ! RITORNO:          I  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ANDATA: 17/11/18 !                       ! RITORNO:          I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I ORE...:          !   2  G I O R N A T A  ! ORE....:          I  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ORE...:          !  7  G I O R N A T A   ! ORE....:          I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I--------------------------------------------------------------I  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>--------------------------------------------------------------I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I ACCADEMIA BUSTESE            -  SPORTING CESATE              I  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AURORA PRO PATRIA 1919SRL    -  GORLA MINORE                I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I CARONNESE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S.S.D.AR.L.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      -  MOCCHETTI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S.V.O.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           I  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CARONNESE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S.S.D.AR.L.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      -  ACCADEMIA BUSTESE           I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I CASTELLANZESE 1921           -  AURORA PRO PATRIA 1919SRL    I  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CASTELLANZESE 1921           -  SPORTING CESATE             I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I LAINATESE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A.S.D.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           -  GORLA MINORE                 I  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UNIVERSAL SOLARO             -  LAINATESE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A.S.D.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          I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I      Riposa................  -  UNIVERSAL SOLARO             I  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     Riposa................  -  MOCCHETTI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S.V.O.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          I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>.--------------------------------------------------------------.   .--------------------------------------------------------------.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I ANDATA: 20/10/18 !                       ! RITORNO:          I  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ANDATA: 24/11/18 !                       ! RITORNO:          I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I ORE...:          !   3  G I O R N A T A  ! ORE....:          I  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ORE...:          !  8  G I O R N A T A   ! ORE....:          I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I--------------------------------------------------------------I  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>--------------------------------------------------------------I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I AURORA PRO PATRIA 1919SRL    -  UNIVERSAL SOLARO             I  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GORLA MINORE                 -  CASTELLANZESE 1921          I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I CASTELLANZESE 1921           -  ACCADEMIA BUSTESE            I  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LAINATESE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A.S.D.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           -  CARONNESE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S.S.D.AR.L.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     I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I GORLA MINORE                 -  SPORTING CESATE              I  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MOCCHETTI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S.V.O.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           -  AURORA PRO PATRIA 1919SRL   I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I MOCCHETTI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S.V.O.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           -  LAINATESE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A.S.D.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           I  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SPORTING CESATE              -  UNIVERSAL SOLARO            I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I      Riposa................  -  CARONNESE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S.S.D.AR.L.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      I  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     Riposa................  -  ACCADEMIA BUSTESE           I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>.--------------------------------------------------------------.   .--------------------------------------------------------------.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I ANDATA: 27/10/18 !                       ! RITORNO:          I  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ANDATA:  1/12/18 !                       ! RITORNO:          I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I ORE...:          !   4  G I O R N A T A  ! ORE....:          I  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ORE...:          !  9  G I O R N A T A   ! ORE....:          I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I--------------------------------------------------------------I  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>--------------------------------------------------------------I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I ACCADEMIA BUSTESE            -  GORLA MINORE                 I  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ACCADEMIA BUSTESE            -  LAINATESE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A.S.D.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          I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I CARONNESE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S.S.D.AR.L.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      -  AURORA PRO PATRIA 1919SRL    I  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CARONNESE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S.S.D.AR.L.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      -  SPORTING CESATE             I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I SPORTING CESATE              -  MOCCHETTI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S.V.O.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           I  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CASTELLANZESE 1921           -  MOCCHETTI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S.V.O.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          I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I UNIVERSAL SOLARO             -  CASTELLANZESE 1921           I  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UNIVERSAL SOLARO             -  GORLA MINORE                I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I      Riposa................  -  LAINATESE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A.S.D.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           I  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I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     Riposa................  -  AURORA PRO PATRIA 1919SRL   I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>.--------------------------------------------------------------.   .--------------------------------------------------------------.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>I ANDATA:  3/11/18 !                       ! RITORNO:          I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>I ORE...:          !   5  G I O R N A T A  ! ORE....:          I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>I--------------------------------------------------------------I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I AURORA PRO PATRIA 1919SRL    -  LAINATESE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A.S.D.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           I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I CASTELLANZESE 1921           -  CARONNESE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S.S.D.AR.L.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      I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I MOCCHETTI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S.V.O.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           -  GORLA MINORE                 I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>I UNIVERSAL SOLARO             -  ACCADEMIA BUSTESE            I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>I      Riposa................  -  SPORTING CESATE              I</w:t>
      </w:r>
    </w:p>
    <w:p w:rsidR="00871444" w:rsidRPr="0022526C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>I--------------------------------------------------------------I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>
        <w:rPr>
          <w:rFonts w:ascii="Courier New" w:hAnsi="Courier New" w:cs="Courier New"/>
          <w:sz w:val="14"/>
          <w:szCs w:val="14"/>
          <w:lang w:val="it-IT"/>
        </w:rPr>
        <w:br w:type="page"/>
      </w:r>
      <w:r w:rsidRPr="00F970AE">
        <w:rPr>
          <w:rFonts w:ascii="Courier New" w:hAnsi="Courier New" w:cs="Courier New"/>
          <w:sz w:val="14"/>
          <w:szCs w:val="14"/>
          <w:lang w:val="it-IT"/>
        </w:rPr>
        <w:lastRenderedPageBreak/>
        <w:t>*---------------------------*                                                     *-----------------------------------*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>|                   |       **   E L E N C O     C A M P I     D A    G I O C O  **                                   |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>| COMITATO          |                                                                                                 |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>| LOMBARDIA         |       **    ESORDIENTI 2° ANNO a 9 LEGNANO     GIRONE:   1                                      |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>|---------------------------------------------------------------------------------------------------------------------| -------------------------------------------------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| SOCIETA'                             |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CAMPO|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DENOMINAZIONE CAMPO             LOCALITA' CAMPO               |  ORA  | INDIRIZZO                        TELEFONO       |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>|--------------------------------------|------|---------------------------------------------------------------|-------| -------------------------------------------------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>|                                      |      |                                                               |       |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| AURORA PRO PATRIA 1919SRL            |  742 | CENTRO SPORTIVO COMUNALE        MAGNAGO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LOCALITA'.BIENATE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   | 16:30 | VIA GOBETTI 6                  | 0331   657353  |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>|                                      |      |                                                               |       |                                |                |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| GORLA MINORE                         | 1932 | CENTRO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SPORT.COMUNALE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N.1       GORLA MINORE                  | 14:15 | P.ZA DELLO SPORT               | 347  4578103   |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>|                                      |      |                                                               |       |                                |                |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| MOCCHETTI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S.V.O.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                   | 1110 | COMUNALE "GIOVANNI MALERBA"     SAN VITTORE OLONA             | 16:45 | VIA GRANDI, 2                  | 0331 515838    |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>|                                      |      |                                                               |       |                                |                |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| SPORTING CESATE                      | 1828 |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C.S.COMUNALE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N.3                CESATE                        | 14:30 | VIA DANTE 72                   |   02 99068128  |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>|                                      |      |                                                               |       |                                |                |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| ACCADEMIA BUSTESE                    | 1668 |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C.S.COMUN.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>"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R.BATTAGLIA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>"2(E.A.)  BUSTO GAROLFO                 | 15:45 | VIA BENVENUTO CELLINI 22       | 0331 291104    |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>|                                      |      |                                                               |       |                                |                |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| CARONNESE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S.S.D.AR.L.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              |  424 | CENTRO SPORTIVO COMUNALE        CARONNO PERTUSELLA            | 16:15 | VIA CAPO SILE 100              |  338 1703348   |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>|                                      |      |                                                               |       |                                |                |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| CASTELLANZESE 1921                   | 2298 | CENTRO SPORTIVO COMUNALE  E.A.  CASTELLANZA                   | 15:30 | VIA BELLINI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ANG.RESCALDA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     | 0331 482249    |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>|                                      |      |                                                               |       |                                |                |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| LAINATESE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A.S.D.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                    |  268 |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C.S.COMUNALE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>(ERBA ARTIFICIALE)  LAINATE                       | 15:30 | VIA CAGNOLA                    | 02   93799069  |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>|                                      |      |                                                               |       |                                |                |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>| UNIVERSAL SOLARO                     | 2307 | C.S."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G.SCIREA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"N.2-(ERBA ART.)   SOLARO                        | 17:00 | </w:t>
      </w:r>
      <w:proofErr w:type="spellStart"/>
      <w:r w:rsidRPr="00F970AE">
        <w:rPr>
          <w:rFonts w:ascii="Courier New" w:hAnsi="Courier New" w:cs="Courier New"/>
          <w:sz w:val="14"/>
          <w:szCs w:val="14"/>
          <w:lang w:val="it-IT"/>
        </w:rPr>
        <w:t>C.SO</w:t>
      </w:r>
      <w:proofErr w:type="spellEnd"/>
      <w:r w:rsidRPr="00F970AE">
        <w:rPr>
          <w:rFonts w:ascii="Courier New" w:hAnsi="Courier New" w:cs="Courier New"/>
          <w:sz w:val="14"/>
          <w:szCs w:val="14"/>
          <w:lang w:val="it-IT"/>
        </w:rPr>
        <w:t xml:space="preserve"> BERLINGUER N.2/A          |   02 9690490   |</w:t>
      </w:r>
    </w:p>
    <w:p w:rsidR="00871444" w:rsidRPr="00F970AE" w:rsidRDefault="00871444" w:rsidP="00871444">
      <w:pPr>
        <w:rPr>
          <w:rFonts w:ascii="Courier New" w:hAnsi="Courier New" w:cs="Courier New"/>
          <w:sz w:val="14"/>
          <w:szCs w:val="14"/>
          <w:lang w:val="it-IT"/>
        </w:rPr>
      </w:pPr>
      <w:r w:rsidRPr="00F970AE">
        <w:rPr>
          <w:rFonts w:ascii="Courier New" w:hAnsi="Courier New" w:cs="Courier New"/>
          <w:sz w:val="14"/>
          <w:szCs w:val="14"/>
          <w:lang w:val="it-IT"/>
        </w:rPr>
        <w:t>|                                      |      |                                                               |       |                                |                |</w:t>
      </w:r>
    </w:p>
    <w:p w:rsidR="00EB66AA" w:rsidRDefault="00871444" w:rsidP="00871444">
      <w:r w:rsidRPr="00F970AE">
        <w:rPr>
          <w:rFonts w:ascii="Courier New" w:hAnsi="Courier New" w:cs="Courier New"/>
          <w:sz w:val="14"/>
          <w:szCs w:val="14"/>
          <w:lang w:val="it-IT"/>
        </w:rPr>
        <w:t>|--------------------------------------|------|---------------------------------------------------------------|-------| -------------------------------------------------</w:t>
      </w:r>
    </w:p>
    <w:sectPr w:rsidR="00EB66AA" w:rsidSect="0087144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871444"/>
    <w:rsid w:val="00871444"/>
    <w:rsid w:val="00EB6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1444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1599</Words>
  <Characters>9120</Characters>
  <Application>Microsoft Office Word</Application>
  <DocSecurity>0</DocSecurity>
  <Lines>76</Lines>
  <Paragraphs>21</Paragraphs>
  <ScaleCrop>false</ScaleCrop>
  <Company/>
  <LinksUpToDate>false</LinksUpToDate>
  <CharactersWithSpaces>10698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2018-10-04T09:41:00Z</dcterms:created>
  <dcterms:modified xsi:type="dcterms:W3CDTF">2018-10-04T09:42:00Z</dcterms:modified>
</cp:coreProperties>
</file>